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4D8" w:rsidRPr="00574D2A" w:rsidRDefault="006604C6" w:rsidP="00574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37">
        <w:rPr>
          <w:rFonts w:ascii="Times New Roman" w:hAnsi="Times New Roman" w:cs="Times New Roman"/>
          <w:b/>
          <w:sz w:val="28"/>
          <w:szCs w:val="28"/>
        </w:rPr>
        <w:t xml:space="preserve">Объекты ВСОКО: </w:t>
      </w:r>
      <w:r w:rsidR="00CC5F8C">
        <w:rPr>
          <w:rFonts w:ascii="Times New Roman" w:hAnsi="Times New Roman" w:cs="Times New Roman"/>
          <w:b/>
          <w:sz w:val="28"/>
          <w:szCs w:val="28"/>
        </w:rPr>
        <w:t>мониторинг участия школьников в олимпиадах разного уровня</w:t>
      </w:r>
      <w:r w:rsidRPr="00A50D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44D8" w:rsidRDefault="00A744D8" w:rsidP="00571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олимпиада школьников школьный этап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119"/>
        <w:gridCol w:w="1802"/>
        <w:gridCol w:w="1802"/>
      </w:tblGrid>
      <w:tr w:rsidR="00A45353" w:rsidTr="00A45353">
        <w:tc>
          <w:tcPr>
            <w:tcW w:w="2518" w:type="dxa"/>
          </w:tcPr>
          <w:p w:rsidR="00A45353" w:rsidRDefault="00A45353" w:rsidP="00A744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119" w:type="dxa"/>
          </w:tcPr>
          <w:p w:rsidR="00A45353" w:rsidRDefault="00A45353" w:rsidP="00A744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802" w:type="dxa"/>
          </w:tcPr>
          <w:p w:rsidR="00A45353" w:rsidRDefault="00A45353" w:rsidP="00A744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802" w:type="dxa"/>
          </w:tcPr>
          <w:p w:rsidR="00A45353" w:rsidRDefault="00A45353" w:rsidP="00A744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Призеры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802" w:type="dxa"/>
          </w:tcPr>
          <w:p w:rsidR="00A45353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2" w:type="dxa"/>
          </w:tcPr>
          <w:p w:rsidR="00A45353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119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802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02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056825" w:rsidTr="00A45353">
        <w:tc>
          <w:tcPr>
            <w:tcW w:w="2518" w:type="dxa"/>
          </w:tcPr>
          <w:p w:rsidR="00056825" w:rsidRDefault="00056825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119" w:type="dxa"/>
          </w:tcPr>
          <w:p w:rsidR="00056825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1802" w:type="dxa"/>
          </w:tcPr>
          <w:p w:rsidR="00056825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2" w:type="dxa"/>
          </w:tcPr>
          <w:p w:rsidR="00056825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119" w:type="dxa"/>
          </w:tcPr>
          <w:p w:rsidR="0027653B" w:rsidRDefault="0067368C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1802" w:type="dxa"/>
          </w:tcPr>
          <w:p w:rsidR="0027653B" w:rsidRDefault="0067368C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02" w:type="dxa"/>
          </w:tcPr>
          <w:p w:rsidR="0027653B" w:rsidRDefault="0067368C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3119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802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2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3119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802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2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35AD7" w:rsidTr="00A45353">
        <w:tc>
          <w:tcPr>
            <w:tcW w:w="2518" w:type="dxa"/>
          </w:tcPr>
          <w:p w:rsidR="00D35AD7" w:rsidRDefault="00D35AD7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3119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</w:tbl>
    <w:p w:rsidR="00A744D8" w:rsidRDefault="00A744D8" w:rsidP="00A744D8">
      <w:pPr>
        <w:rPr>
          <w:rFonts w:ascii="Times New Roman" w:hAnsi="Times New Roman" w:cs="Times New Roman"/>
          <w:sz w:val="28"/>
          <w:szCs w:val="28"/>
        </w:rPr>
      </w:pPr>
    </w:p>
    <w:p w:rsidR="00A744D8" w:rsidRDefault="00A744D8" w:rsidP="00A744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Всероссийская олимпиада школьников муниципальный этап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119"/>
        <w:gridCol w:w="1802"/>
        <w:gridCol w:w="1802"/>
      </w:tblGrid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119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802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802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Призеры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02" w:type="dxa"/>
          </w:tcPr>
          <w:p w:rsidR="00A45353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A45353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119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02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2" w:type="dxa"/>
          </w:tcPr>
          <w:p w:rsidR="00A45353" w:rsidRDefault="002A790D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56825" w:rsidTr="00A45353">
        <w:tc>
          <w:tcPr>
            <w:tcW w:w="2518" w:type="dxa"/>
          </w:tcPr>
          <w:p w:rsidR="00056825" w:rsidRDefault="00056825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119" w:type="dxa"/>
          </w:tcPr>
          <w:p w:rsidR="00056825" w:rsidRDefault="00C7438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2" w:type="dxa"/>
          </w:tcPr>
          <w:p w:rsidR="00056825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2" w:type="dxa"/>
          </w:tcPr>
          <w:p w:rsidR="00056825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E7DB3" w:rsidTr="00A45353">
        <w:tc>
          <w:tcPr>
            <w:tcW w:w="2518" w:type="dxa"/>
          </w:tcPr>
          <w:p w:rsidR="00AE7DB3" w:rsidRDefault="00AE7DB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119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02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2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3119" w:type="dxa"/>
          </w:tcPr>
          <w:p w:rsidR="0027653B" w:rsidRDefault="006435B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02" w:type="dxa"/>
          </w:tcPr>
          <w:p w:rsidR="0027653B" w:rsidRDefault="006435B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2" w:type="dxa"/>
          </w:tcPr>
          <w:p w:rsidR="0027653B" w:rsidRDefault="006435B2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3119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02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2" w:type="dxa"/>
          </w:tcPr>
          <w:p w:rsidR="0027653B" w:rsidRDefault="00F96DDA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5AD7" w:rsidTr="00A45353">
        <w:tc>
          <w:tcPr>
            <w:tcW w:w="2518" w:type="dxa"/>
          </w:tcPr>
          <w:p w:rsidR="00D35AD7" w:rsidRDefault="00D35AD7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3119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A744D8" w:rsidRDefault="00A744D8" w:rsidP="0057161C">
      <w:pPr>
        <w:rPr>
          <w:rFonts w:ascii="Times New Roman" w:hAnsi="Times New Roman" w:cs="Times New Roman"/>
          <w:sz w:val="28"/>
          <w:szCs w:val="28"/>
        </w:rPr>
      </w:pPr>
    </w:p>
    <w:p w:rsidR="00A744D8" w:rsidRDefault="00A744D8" w:rsidP="00571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олимпиада школьников региональный этап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119"/>
        <w:gridCol w:w="1802"/>
        <w:gridCol w:w="1802"/>
      </w:tblGrid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119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802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802" w:type="dxa"/>
          </w:tcPr>
          <w:p w:rsidR="00A45353" w:rsidRDefault="00A45353" w:rsidP="00CB6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Призеры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5353" w:rsidTr="00A45353">
        <w:tc>
          <w:tcPr>
            <w:tcW w:w="2518" w:type="dxa"/>
          </w:tcPr>
          <w:p w:rsidR="00A45353" w:rsidRPr="005B38AD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45353" w:rsidTr="00A45353">
        <w:tc>
          <w:tcPr>
            <w:tcW w:w="2518" w:type="dxa"/>
          </w:tcPr>
          <w:p w:rsidR="00A45353" w:rsidRDefault="00A4535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119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A45353" w:rsidRDefault="00A4535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6825" w:rsidTr="00A45353">
        <w:tc>
          <w:tcPr>
            <w:tcW w:w="2518" w:type="dxa"/>
          </w:tcPr>
          <w:p w:rsidR="00056825" w:rsidRDefault="00056825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119" w:type="dxa"/>
          </w:tcPr>
          <w:p w:rsidR="00056825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2" w:type="dxa"/>
          </w:tcPr>
          <w:p w:rsidR="00056825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056825" w:rsidRDefault="00056825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E7DB3" w:rsidTr="00A45353">
        <w:tc>
          <w:tcPr>
            <w:tcW w:w="2518" w:type="dxa"/>
          </w:tcPr>
          <w:p w:rsidR="00AE7DB3" w:rsidRDefault="00AE7DB3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119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2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AE7DB3" w:rsidRDefault="00AE7DB3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3119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2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27653B" w:rsidRDefault="00880459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7653B" w:rsidTr="00A45353">
        <w:tc>
          <w:tcPr>
            <w:tcW w:w="2518" w:type="dxa"/>
          </w:tcPr>
          <w:p w:rsidR="0027653B" w:rsidRDefault="0027653B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3119" w:type="dxa"/>
          </w:tcPr>
          <w:p w:rsidR="0027653B" w:rsidRDefault="0027653B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27653B" w:rsidRDefault="0027653B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27653B" w:rsidRDefault="0027653B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35AD7" w:rsidTr="00A45353">
        <w:tc>
          <w:tcPr>
            <w:tcW w:w="2518" w:type="dxa"/>
          </w:tcPr>
          <w:p w:rsidR="00D35AD7" w:rsidRDefault="00D35AD7" w:rsidP="00CB64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3119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2" w:type="dxa"/>
          </w:tcPr>
          <w:p w:rsidR="00D35AD7" w:rsidRDefault="00D35AD7" w:rsidP="00CC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744D8" w:rsidRDefault="00A744D8" w:rsidP="0057161C">
      <w:pPr>
        <w:rPr>
          <w:rFonts w:ascii="Times New Roman" w:hAnsi="Times New Roman" w:cs="Times New Roman"/>
          <w:sz w:val="28"/>
          <w:szCs w:val="28"/>
        </w:rPr>
      </w:pPr>
    </w:p>
    <w:p w:rsidR="00D35AD7" w:rsidRDefault="00D35AD7" w:rsidP="0057161C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F2656A" w:rsidRPr="00D35AD7" w:rsidRDefault="00D35AD7" w:rsidP="0057161C">
      <w:pPr>
        <w:rPr>
          <w:rFonts w:ascii="Times New Roman" w:hAnsi="Times New Roman" w:cs="Times New Roman"/>
          <w:sz w:val="28"/>
          <w:szCs w:val="28"/>
          <w:u w:val="single"/>
        </w:rPr>
      </w:pPr>
      <w:r w:rsidRPr="00D35AD7">
        <w:rPr>
          <w:rFonts w:ascii="Times New Roman" w:hAnsi="Times New Roman" w:cs="Times New Roman"/>
          <w:sz w:val="28"/>
          <w:szCs w:val="28"/>
          <w:u w:val="single"/>
        </w:rPr>
        <w:lastRenderedPageBreak/>
        <w:t>2025-2026</w:t>
      </w:r>
      <w:r w:rsidR="00142212" w:rsidRPr="00D35AD7">
        <w:rPr>
          <w:rFonts w:ascii="Times New Roman" w:hAnsi="Times New Roman" w:cs="Times New Roman"/>
          <w:sz w:val="28"/>
          <w:szCs w:val="28"/>
          <w:u w:val="single"/>
        </w:rPr>
        <w:t xml:space="preserve"> учебный год</w:t>
      </w:r>
    </w:p>
    <w:p w:rsidR="00F2656A" w:rsidRDefault="00CC5F8C" w:rsidP="00571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Международные олимпиады</w:t>
      </w:r>
    </w:p>
    <w:tbl>
      <w:tblPr>
        <w:tblStyle w:val="a3"/>
        <w:tblW w:w="9590" w:type="dxa"/>
        <w:tblLook w:val="04A0" w:firstRow="1" w:lastRow="0" w:firstColumn="1" w:lastColumn="0" w:noHBand="0" w:noVBand="1"/>
      </w:tblPr>
      <w:tblGrid>
        <w:gridCol w:w="3936"/>
        <w:gridCol w:w="2393"/>
        <w:gridCol w:w="1702"/>
        <w:gridCol w:w="1559"/>
      </w:tblGrid>
      <w:tr w:rsidR="00CC5F8C" w:rsidTr="00CC5F8C">
        <w:tc>
          <w:tcPr>
            <w:tcW w:w="3936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Название олимпиады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702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  <w:tc>
          <w:tcPr>
            <w:tcW w:w="1559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</w:t>
            </w:r>
            <w:proofErr w:type="gramStart"/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онлайн  олимпиада</w:t>
            </w:r>
            <w:proofErr w:type="gramEnd"/>
            <w:r w:rsidRPr="00CC5F8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2" w:type="dxa"/>
          </w:tcPr>
          <w:p w:rsidR="00CC5F8C" w:rsidRPr="00CC5F8C" w:rsidRDefault="00056825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C5F8C" w:rsidRPr="00CC5F8C" w:rsidRDefault="00056825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Международный дистанционный конкурс «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олимпиада 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«Вокруг света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Международный Дистанционный конкурс «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Звездный час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«</w:t>
            </w:r>
            <w:proofErr w:type="spellStart"/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Знанио</w:t>
            </w:r>
            <w:proofErr w:type="spellEnd"/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Международная онлайн «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 олимп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«</w:t>
            </w:r>
            <w:r w:rsidRPr="00CC5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Видео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702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C5F8C" w:rsidTr="00CC5F8C">
        <w:tc>
          <w:tcPr>
            <w:tcW w:w="3936" w:type="dxa"/>
          </w:tcPr>
          <w:p w:rsidR="00CC5F8C" w:rsidRPr="00CC5F8C" w:rsidRDefault="00CC5F8C" w:rsidP="00CC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  <w:p w:rsidR="00CC5F8C" w:rsidRPr="00CC5F8C" w:rsidRDefault="00CC5F8C" w:rsidP="00571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C5F8C" w:rsidRPr="00CC5F8C" w:rsidRDefault="00142212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702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:rsidR="00CC5F8C" w:rsidRPr="00CC5F8C" w:rsidRDefault="00CC5F8C" w:rsidP="00CC5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</w:tbl>
    <w:p w:rsidR="00CC5F8C" w:rsidRDefault="00CC5F8C" w:rsidP="0057161C">
      <w:pPr>
        <w:rPr>
          <w:rFonts w:ascii="Times New Roman" w:hAnsi="Times New Roman" w:cs="Times New Roman"/>
          <w:sz w:val="28"/>
          <w:szCs w:val="28"/>
        </w:rPr>
      </w:pPr>
    </w:p>
    <w:p w:rsidR="00CC5F8C" w:rsidRDefault="00CC5F8C" w:rsidP="00571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Всероссийские олимпиады</w:t>
      </w:r>
    </w:p>
    <w:tbl>
      <w:tblPr>
        <w:tblStyle w:val="a3"/>
        <w:tblW w:w="9590" w:type="dxa"/>
        <w:tblLook w:val="04A0" w:firstRow="1" w:lastRow="0" w:firstColumn="1" w:lastColumn="0" w:noHBand="0" w:noVBand="1"/>
      </w:tblPr>
      <w:tblGrid>
        <w:gridCol w:w="3936"/>
        <w:gridCol w:w="2393"/>
        <w:gridCol w:w="1702"/>
        <w:gridCol w:w="1559"/>
      </w:tblGrid>
      <w:tr w:rsidR="00CC5F8C" w:rsidRPr="00CC5F8C" w:rsidTr="001D7069">
        <w:tc>
          <w:tcPr>
            <w:tcW w:w="3936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Название олимпиады</w:t>
            </w:r>
          </w:p>
        </w:tc>
        <w:tc>
          <w:tcPr>
            <w:tcW w:w="2393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702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  <w:tc>
          <w:tcPr>
            <w:tcW w:w="1559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F8C"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</w:tc>
      </w:tr>
      <w:tr w:rsidR="00CC5F8C" w:rsidRPr="00CC5F8C" w:rsidTr="001D7069">
        <w:tc>
          <w:tcPr>
            <w:tcW w:w="3936" w:type="dxa"/>
          </w:tcPr>
          <w:p w:rsidR="00CC5F8C" w:rsidRPr="00CC5F8C" w:rsidRDefault="00CC5F8C" w:rsidP="001D7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A0">
              <w:rPr>
                <w:rFonts w:ascii="Times New Roman" w:hAnsi="Times New Roman" w:cs="Times New Roman"/>
                <w:sz w:val="28"/>
                <w:szCs w:val="28"/>
              </w:rPr>
              <w:t>Всероссийская олимпиада «</w:t>
            </w:r>
            <w:r w:rsidRPr="002B17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Портал Педагога</w:t>
            </w:r>
            <w:r w:rsidRPr="002B17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5F8C" w:rsidRPr="00CC5F8C" w:rsidTr="001D7069">
        <w:tc>
          <w:tcPr>
            <w:tcW w:w="3936" w:type="dxa"/>
          </w:tcPr>
          <w:p w:rsidR="00CC5F8C" w:rsidRDefault="00CC5F8C" w:rsidP="001D7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Инфоурок</w:t>
            </w:r>
            <w:proofErr w:type="spellEnd"/>
          </w:p>
          <w:p w:rsidR="00D35AD7" w:rsidRPr="00CC5F8C" w:rsidRDefault="00D35AD7" w:rsidP="001D7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702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C5F8C" w:rsidRPr="00CC5F8C" w:rsidTr="001D7069">
        <w:tc>
          <w:tcPr>
            <w:tcW w:w="3936" w:type="dxa"/>
          </w:tcPr>
          <w:p w:rsidR="00CC5F8C" w:rsidRPr="00CC5F8C" w:rsidRDefault="00CC5F8C" w:rsidP="001D7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A0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</w:t>
            </w:r>
            <w:proofErr w:type="spellStart"/>
            <w:r w:rsidRPr="002B17A0">
              <w:rPr>
                <w:rFonts w:ascii="Times New Roman" w:hAnsi="Times New Roman" w:cs="Times New Roman"/>
                <w:sz w:val="28"/>
                <w:szCs w:val="28"/>
              </w:rPr>
              <w:t>Фгостест</w:t>
            </w:r>
            <w:proofErr w:type="spellEnd"/>
            <w:r w:rsidRPr="002B17A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B17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Эрудит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2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C5F8C" w:rsidRPr="00CC5F8C" w:rsidTr="001D7069">
        <w:tc>
          <w:tcPr>
            <w:tcW w:w="3936" w:type="dxa"/>
          </w:tcPr>
          <w:p w:rsidR="00CC5F8C" w:rsidRPr="00CC5F8C" w:rsidRDefault="00CC5F8C" w:rsidP="001D7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7A0">
              <w:rPr>
                <w:rFonts w:ascii="Times New Roman" w:hAnsi="Times New Roman" w:cs="Times New Roman"/>
                <w:sz w:val="28"/>
                <w:szCs w:val="28"/>
              </w:rPr>
              <w:t>Всероссийская предметная олимпиада «Мир олимпиад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CC5F8C" w:rsidRPr="00CC5F8C" w:rsidRDefault="00CC5F8C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2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CC5F8C" w:rsidRPr="00CC5F8C" w:rsidRDefault="00142212" w:rsidP="001D7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C5F8C" w:rsidRDefault="00CC5F8C" w:rsidP="0057161C">
      <w:pPr>
        <w:rPr>
          <w:rFonts w:ascii="Times New Roman" w:hAnsi="Times New Roman" w:cs="Times New Roman"/>
          <w:sz w:val="28"/>
          <w:szCs w:val="28"/>
        </w:rPr>
      </w:pPr>
    </w:p>
    <w:p w:rsidR="00A744D8" w:rsidRDefault="00A744D8" w:rsidP="0057161C">
      <w:pPr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656A" w:rsidRDefault="00F2656A" w:rsidP="00F2656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2656A" w:rsidSect="001422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813B5"/>
    <w:multiLevelType w:val="hybridMultilevel"/>
    <w:tmpl w:val="AE546FBA"/>
    <w:lvl w:ilvl="0" w:tplc="94BA42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82BA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B0CF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BAAF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8431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E7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EFA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1080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7ADE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933DE"/>
    <w:multiLevelType w:val="hybridMultilevel"/>
    <w:tmpl w:val="EF2AC0DC"/>
    <w:lvl w:ilvl="0" w:tplc="5AFAB8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89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A271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651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9863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EAEF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A45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98BE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AEA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410"/>
    <w:rsid w:val="0004650E"/>
    <w:rsid w:val="00056825"/>
    <w:rsid w:val="00077F5D"/>
    <w:rsid w:val="00142212"/>
    <w:rsid w:val="001D76AB"/>
    <w:rsid w:val="001E0649"/>
    <w:rsid w:val="0027653B"/>
    <w:rsid w:val="002A790D"/>
    <w:rsid w:val="002B17A0"/>
    <w:rsid w:val="00374410"/>
    <w:rsid w:val="004560A1"/>
    <w:rsid w:val="0051198D"/>
    <w:rsid w:val="00546B9B"/>
    <w:rsid w:val="0057161C"/>
    <w:rsid w:val="00574D2A"/>
    <w:rsid w:val="00594074"/>
    <w:rsid w:val="005B38AD"/>
    <w:rsid w:val="005E2902"/>
    <w:rsid w:val="00627EFC"/>
    <w:rsid w:val="006435B2"/>
    <w:rsid w:val="006604C6"/>
    <w:rsid w:val="0067368C"/>
    <w:rsid w:val="007A0804"/>
    <w:rsid w:val="00880459"/>
    <w:rsid w:val="00A45353"/>
    <w:rsid w:val="00A50D37"/>
    <w:rsid w:val="00A5747C"/>
    <w:rsid w:val="00A744D8"/>
    <w:rsid w:val="00AA37AB"/>
    <w:rsid w:val="00AE7DB3"/>
    <w:rsid w:val="00B07BDD"/>
    <w:rsid w:val="00C27997"/>
    <w:rsid w:val="00C6445C"/>
    <w:rsid w:val="00C74382"/>
    <w:rsid w:val="00CA541D"/>
    <w:rsid w:val="00CB642E"/>
    <w:rsid w:val="00CC5F8C"/>
    <w:rsid w:val="00CF0B67"/>
    <w:rsid w:val="00D15C30"/>
    <w:rsid w:val="00D16527"/>
    <w:rsid w:val="00D35AD7"/>
    <w:rsid w:val="00DE34E1"/>
    <w:rsid w:val="00E059C6"/>
    <w:rsid w:val="00F2216A"/>
    <w:rsid w:val="00F2656A"/>
    <w:rsid w:val="00F665EA"/>
    <w:rsid w:val="00F669DC"/>
    <w:rsid w:val="00F95EA5"/>
    <w:rsid w:val="00F96DDA"/>
    <w:rsid w:val="00FE6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08BFF-B4F5-4020-8933-99030FBE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другие</dc:creator>
  <cp:lastModifiedBy>User</cp:lastModifiedBy>
  <cp:revision>42</cp:revision>
  <dcterms:created xsi:type="dcterms:W3CDTF">2020-10-06T11:55:00Z</dcterms:created>
  <dcterms:modified xsi:type="dcterms:W3CDTF">2026-09-14T07:22:00Z</dcterms:modified>
</cp:coreProperties>
</file>